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旅游企业诚信经营承诺书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（样本）</w:t>
      </w:r>
    </w:p>
    <w:p>
      <w:pPr>
        <w:ind w:firstLine="420" w:firstLineChars="200"/>
      </w:pPr>
    </w:p>
    <w:p>
      <w:pPr>
        <w:ind w:firstLine="420" w:firstLineChars="200"/>
      </w:pPr>
    </w:p>
    <w:p>
      <w:pPr>
        <w:ind w:firstLine="420" w:firstLineChars="200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为加强旅游行业诚信建设，优化信用环境，建立健全信用信息共享、联合奖惩机制，规范旅游市场秩序,提升旅游服务</w:t>
      </w: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</w:rPr>
        <w:t>质量，构建放心消费、安全消费环境，我企业郑重承诺: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>一、遵守法律法规，维护市场秩序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坚持依法经营，严格遵守国家相关法律、法规，承担社会责任，自觉抵制各种违法违规行为，主动维护好旅游市场秩序，营造“规范经营、理性消费”旅游环境。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 xml:space="preserve">二、坚持诚信经营，倡导公平竞争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开展诚信服务，履行义务、信守合同、明码标价、合理收费，严格按约定的标准、内容提供服务。恪守职业道德，不参与商业贿赂，不采取不正当手段从事市场交易，损害竞争对手。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>三、推进行业自律，接受社会监督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加强行业自律，相互监督，相互支持，自觉遵守旅游服务质量标准和行业协会各项规定。主动接受社会监督,认真听取游客的意见和建议,形成诚信经营良好氛围,树立三亚旅游良好形象。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>四、加强培训工作,保障服务质量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加强自我培训，主动提升员工服务意识和管理水平，增强员工归属感和责任感，为游客提供优质满意的服务，促进我市世界级滨海旅游城市建设。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我企业将践行承诺，规范服务，提升品质，倡议全市其他企业和从业人员携起手来，共建旅游行业服务诚信体系，共创我市旅游业的美好明天!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承诺单位（盖章）：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承诺人：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承诺日期：    年    月    日</w:t>
      </w:r>
    </w:p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4BD0"/>
    <w:rsid w:val="00397622"/>
    <w:rsid w:val="0067707C"/>
    <w:rsid w:val="00B64BD0"/>
    <w:rsid w:val="73ED530D"/>
    <w:rsid w:val="7A6E21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104</Words>
  <Characters>596</Characters>
  <Lines>4</Lines>
  <Paragraphs>1</Paragraphs>
  <TotalTime>10</TotalTime>
  <ScaleCrop>false</ScaleCrop>
  <LinksUpToDate>false</LinksUpToDate>
  <CharactersWithSpaces>699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2020-03-20T08:59:00Z</dcterms:created>
  <dc:creator>xtzj</dc:creator>
  <cp:lastModifiedBy>王美华</cp:lastModifiedBy>
  <dcterms:modified xsi:type="dcterms:W3CDTF">2020-05-28T01:30:28Z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